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F85E" w14:textId="77777777" w:rsidR="009C648E" w:rsidRDefault="009C648E">
      <w:pPr>
        <w:rPr>
          <w:sz w:val="36"/>
          <w:szCs w:val="36"/>
        </w:rPr>
      </w:pPr>
      <w:r w:rsidRPr="009C648E">
        <w:rPr>
          <w:sz w:val="36"/>
          <w:szCs w:val="36"/>
        </w:rPr>
        <w:t xml:space="preserve">Aanmeldingsformulier </w:t>
      </w:r>
    </w:p>
    <w:p w14:paraId="45711241" w14:textId="77777777" w:rsidR="009C648E" w:rsidRDefault="009C648E">
      <w:pPr>
        <w:rPr>
          <w:sz w:val="36"/>
          <w:szCs w:val="36"/>
        </w:rPr>
      </w:pPr>
      <w:r w:rsidRPr="009C648E">
        <w:rPr>
          <w:sz w:val="36"/>
          <w:szCs w:val="36"/>
        </w:rPr>
        <w:t xml:space="preserve">Palestrina project Sotto Voce </w:t>
      </w:r>
    </w:p>
    <w:p w14:paraId="1DD614DE" w14:textId="77777777" w:rsidR="00696D7F" w:rsidRPr="009C648E" w:rsidRDefault="009C648E">
      <w:pPr>
        <w:rPr>
          <w:sz w:val="36"/>
          <w:szCs w:val="36"/>
        </w:rPr>
      </w:pPr>
      <w:r w:rsidRPr="009C648E">
        <w:rPr>
          <w:sz w:val="36"/>
          <w:szCs w:val="36"/>
        </w:rPr>
        <w:t>seizoen 2019/2020</w:t>
      </w:r>
    </w:p>
    <w:p w14:paraId="38EB468A" w14:textId="77777777" w:rsidR="009C648E" w:rsidRDefault="009C648E"/>
    <w:p w14:paraId="34FDF752" w14:textId="77777777" w:rsidR="009C648E" w:rsidRDefault="009C648E"/>
    <w:p w14:paraId="0E05E0CE" w14:textId="77777777" w:rsidR="009C648E" w:rsidRDefault="009C648E">
      <w:r>
        <w:t xml:space="preserve">Naam: </w:t>
      </w:r>
    </w:p>
    <w:p w14:paraId="128DF46A" w14:textId="77777777" w:rsidR="009C648E" w:rsidRDefault="009C648E">
      <w:r>
        <w:t xml:space="preserve">Adres: </w:t>
      </w:r>
    </w:p>
    <w:p w14:paraId="6AE6351C" w14:textId="77777777" w:rsidR="009C648E" w:rsidRDefault="009C648E">
      <w:r>
        <w:t>Woonplaats:</w:t>
      </w:r>
    </w:p>
    <w:p w14:paraId="1C9072A1" w14:textId="77777777" w:rsidR="009C648E" w:rsidRDefault="009C648E">
      <w:r>
        <w:t>Stemsoort: sopraan  /</w:t>
      </w:r>
      <w:r w:rsidR="001D36A7">
        <w:t xml:space="preserve"> </w:t>
      </w:r>
      <w:r>
        <w:t>alt  /  tenor</w:t>
      </w:r>
      <w:r w:rsidR="001D36A7">
        <w:t xml:space="preserve"> </w:t>
      </w:r>
      <w:r>
        <w:t xml:space="preserve"> /</w:t>
      </w:r>
      <w:r w:rsidR="001D36A7">
        <w:t xml:space="preserve"> </w:t>
      </w:r>
      <w:r>
        <w:t>bas</w:t>
      </w:r>
    </w:p>
    <w:p w14:paraId="6C8A3CEA" w14:textId="77777777" w:rsidR="009C648E" w:rsidRDefault="009C648E">
      <w:r>
        <w:t>Telefoonnummer:</w:t>
      </w:r>
    </w:p>
    <w:p w14:paraId="0E4FC037" w14:textId="77777777" w:rsidR="009C648E" w:rsidRDefault="009C648E">
      <w:r>
        <w:t>Mailadres:</w:t>
      </w:r>
    </w:p>
    <w:p w14:paraId="248DC457" w14:textId="77777777" w:rsidR="009C648E" w:rsidRDefault="009C648E"/>
    <w:p w14:paraId="6DB20695" w14:textId="77777777" w:rsidR="009C648E" w:rsidRDefault="009C648E"/>
    <w:p w14:paraId="61B37F2F" w14:textId="77777777" w:rsidR="009C648E" w:rsidRDefault="009C648E"/>
    <w:p w14:paraId="3E230E0F" w14:textId="77777777" w:rsidR="009C648E" w:rsidRDefault="009C648E">
      <w:r>
        <w:t>Ik wil graag meedoen aan het project</w:t>
      </w:r>
    </w:p>
    <w:p w14:paraId="61DF2313" w14:textId="77777777" w:rsidR="009C648E" w:rsidRDefault="009C648E"/>
    <w:p w14:paraId="485170A2" w14:textId="77777777" w:rsidR="009C648E" w:rsidRDefault="009C648E">
      <w:r>
        <w:t>Koorervaring tot nu toe:</w:t>
      </w:r>
    </w:p>
    <w:p w14:paraId="775AE3CB" w14:textId="77777777" w:rsidR="002A7573" w:rsidRDefault="002A7573"/>
    <w:p w14:paraId="74E1E6FE" w14:textId="77777777" w:rsidR="002A7573" w:rsidRDefault="002A7573"/>
    <w:p w14:paraId="19678F0B" w14:textId="77777777" w:rsidR="002A7573" w:rsidRDefault="002A7573"/>
    <w:p w14:paraId="34E75AB6" w14:textId="22CA4540" w:rsidR="002A7573" w:rsidRDefault="002A7573">
      <w:r>
        <w:t xml:space="preserve">Dit formulier opsturen voor </w:t>
      </w:r>
      <w:r w:rsidR="00AB41BB">
        <w:t>2</w:t>
      </w:r>
      <w:bookmarkStart w:id="0" w:name="_GoBack"/>
      <w:bookmarkEnd w:id="0"/>
      <w:r>
        <w:t xml:space="preserve">1 augustus  naar </w:t>
      </w:r>
      <w:hyperlink r:id="rId4" w:tgtFrame="_blank" w:history="1">
        <w:r>
          <w:rPr>
            <w:rStyle w:val="Hyperlink"/>
            <w:rFonts w:ascii="Calibri" w:hAnsi="Calibri" w:cs="Calibri"/>
            <w:color w:val="1155CC"/>
            <w:shd w:val="clear" w:color="auto" w:fill="FFFFFF"/>
          </w:rPr>
          <w:t>havienoei@hetnet.nl</w:t>
        </w:r>
      </w:hyperlink>
    </w:p>
    <w:sectPr w:rsidR="002A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8E"/>
    <w:rsid w:val="001D36A7"/>
    <w:rsid w:val="002A7573"/>
    <w:rsid w:val="00696D7F"/>
    <w:rsid w:val="009C648E"/>
    <w:rsid w:val="00A6796D"/>
    <w:rsid w:val="00A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841A"/>
  <w15:chartTrackingRefBased/>
  <w15:docId w15:val="{CF3DE7C6-450E-4F88-8442-7D47FD9B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A7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vienoei@hetne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de vries</dc:creator>
  <cp:keywords/>
  <dc:description/>
  <cp:lastModifiedBy>B Braskamp</cp:lastModifiedBy>
  <cp:revision>2</cp:revision>
  <dcterms:created xsi:type="dcterms:W3CDTF">2019-08-12T15:19:00Z</dcterms:created>
  <dcterms:modified xsi:type="dcterms:W3CDTF">2019-08-12T15:19:00Z</dcterms:modified>
</cp:coreProperties>
</file>